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90" w:rsidRPr="000F1A90" w:rsidRDefault="000F1A90" w:rsidP="000F1A90">
      <w:pPr>
        <w:jc w:val="right"/>
        <w:rPr>
          <w:rFonts w:ascii="Times New Roman" w:hAnsi="Times New Roman" w:cs="Times New Roman"/>
          <w:sz w:val="28"/>
        </w:rPr>
      </w:pPr>
      <w:r w:rsidRPr="000F1A90">
        <w:rPr>
          <w:rFonts w:ascii="Times New Roman" w:hAnsi="Times New Roman" w:cs="Times New Roman"/>
          <w:sz w:val="28"/>
        </w:rPr>
        <w:t>Приложение 2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67CE1" w:rsidTr="002748A3">
        <w:tc>
          <w:tcPr>
            <w:tcW w:w="4531" w:type="dxa"/>
          </w:tcPr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Входящий №_________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от___________20_____  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      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____________О.Е. Васильева  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«Детский сад № 202»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О.Е. Васильевой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67CE1" w:rsidRDefault="00967CE1" w:rsidP="00274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заявителя)</w:t>
            </w:r>
          </w:p>
          <w:p w:rsidR="00967CE1" w:rsidRPr="002B4108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0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удостоверяющий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чность (паспорт) серия_______ №</w:t>
            </w:r>
            <w:r w:rsidRPr="002B41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967CE1" w:rsidRPr="002B4108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Выдан________________________________</w:t>
            </w:r>
          </w:p>
          <w:p w:rsidR="00967CE1" w:rsidRPr="002B4108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67CE1" w:rsidRPr="002B4108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67CE1" w:rsidRPr="002B4108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967CE1" w:rsidRPr="002B4108" w:rsidRDefault="00967CE1" w:rsidP="00274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1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67CE1" w:rsidRDefault="00967CE1" w:rsidP="0027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эл. почты ________________________</w:t>
            </w:r>
          </w:p>
        </w:tc>
        <w:bookmarkStart w:id="0" w:name="_GoBack"/>
        <w:bookmarkEnd w:id="0"/>
      </w:tr>
    </w:tbl>
    <w:p w:rsidR="00967CE1" w:rsidRPr="009876E5" w:rsidRDefault="00967CE1" w:rsidP="0096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E1" w:rsidRDefault="00967CE1" w:rsidP="00967C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E1" w:rsidRPr="00967CE1" w:rsidRDefault="00967CE1" w:rsidP="00967C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CE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67CE1" w:rsidRPr="00967CE1" w:rsidRDefault="00967CE1" w:rsidP="00967C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CE1">
        <w:rPr>
          <w:rFonts w:ascii="Times New Roman" w:eastAsia="Times New Roman" w:hAnsi="Times New Roman" w:cs="Times New Roman"/>
          <w:b/>
          <w:sz w:val="24"/>
          <w:szCs w:val="24"/>
        </w:rPr>
        <w:t>о приёме в МБДОУ «Детский сад № 202»</w:t>
      </w:r>
    </w:p>
    <w:p w:rsidR="00967CE1" w:rsidRPr="00967CE1" w:rsidRDefault="00967CE1" w:rsidP="00967C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CE1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 из другой образовательной организации</w:t>
      </w:r>
    </w:p>
    <w:p w:rsidR="00967CE1" w:rsidRPr="00967CE1" w:rsidRDefault="00967CE1" w:rsidP="00967C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CE1" w:rsidRPr="00967CE1" w:rsidRDefault="00967CE1" w:rsidP="0096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CE1">
        <w:rPr>
          <w:rFonts w:ascii="Times New Roman" w:eastAsia="Times New Roman" w:hAnsi="Times New Roman" w:cs="Times New Roman"/>
          <w:sz w:val="24"/>
          <w:szCs w:val="24"/>
        </w:rPr>
        <w:t>Прошу зачислить в порядке перевода из МБДОУ «Детский сад № ________»</w:t>
      </w:r>
    </w:p>
    <w:p w:rsidR="00967CE1" w:rsidRPr="00967CE1" w:rsidRDefault="00967CE1" w:rsidP="0096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CE1">
        <w:rPr>
          <w:rFonts w:ascii="Times New Roman" w:eastAsia="Times New Roman" w:hAnsi="Times New Roman" w:cs="Times New Roman"/>
          <w:sz w:val="24"/>
          <w:szCs w:val="24"/>
        </w:rPr>
        <w:t>моего ребёнка (дочь/сын) _______________________________________________________</w:t>
      </w:r>
    </w:p>
    <w:p w:rsidR="00967CE1" w:rsidRPr="00967CE1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CE1" w:rsidRPr="00967CE1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E1">
        <w:rPr>
          <w:rFonts w:ascii="Times New Roman" w:eastAsia="Times New Roman" w:hAnsi="Times New Roman" w:cs="Times New Roman"/>
          <w:sz w:val="24"/>
          <w:szCs w:val="24"/>
        </w:rPr>
        <w:t>«_____» ________________20_______года рождения</w:t>
      </w:r>
    </w:p>
    <w:p w:rsidR="00967CE1" w:rsidRPr="002B4108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08">
        <w:rPr>
          <w:rFonts w:ascii="Times New Roman" w:eastAsia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967CE1" w:rsidRPr="002B4108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08">
        <w:rPr>
          <w:rFonts w:ascii="Times New Roman" w:eastAsia="Times New Roman" w:hAnsi="Times New Roman" w:cs="Times New Roman"/>
          <w:sz w:val="24"/>
          <w:szCs w:val="24"/>
        </w:rPr>
        <w:t>Адрес регистрации ребенка_________________________________________________</w:t>
      </w:r>
    </w:p>
    <w:p w:rsidR="00967CE1" w:rsidRPr="002B4108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108">
        <w:rPr>
          <w:rFonts w:ascii="Times New Roman" w:eastAsia="Times New Roman" w:hAnsi="Times New Roman" w:cs="Times New Roman"/>
          <w:sz w:val="24"/>
          <w:szCs w:val="24"/>
        </w:rPr>
        <w:t>Фактический адрес проживания ребенка _______________________________________</w:t>
      </w:r>
    </w:p>
    <w:p w:rsidR="00967CE1" w:rsidRPr="009876E5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108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программе дошкольного образования в муниципальное бюджетное 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«Детский сад № 202 «Журавушка» общеразвивающего вида в группу </w:t>
      </w:r>
      <w:r w:rsidRPr="009876E5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полное/кратковременное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пребывание 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:rsidR="00967CE1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Мать(ФИО)___________________________________________________________________,</w:t>
      </w:r>
    </w:p>
    <w:p w:rsidR="00967CE1" w:rsidRPr="009876E5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проживающая по адресу_________________________________________________________</w:t>
      </w:r>
    </w:p>
    <w:p w:rsidR="00967CE1" w:rsidRPr="009876E5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67CE1" w:rsidRPr="009876E5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Отец (ФИО)__________________________________________________________________,</w:t>
      </w:r>
    </w:p>
    <w:p w:rsidR="00967CE1" w:rsidRPr="009876E5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проживающий по адресу________________________________________________________</w:t>
      </w:r>
    </w:p>
    <w:p w:rsidR="00967CE1" w:rsidRPr="009876E5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967CE1" w:rsidRDefault="00967CE1" w:rsidP="00967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</w:t>
      </w:r>
      <w:r>
        <w:rPr>
          <w:rFonts w:ascii="Times New Roman" w:eastAsia="Times New Roman" w:hAnsi="Times New Roman" w:cs="Times New Roman"/>
          <w:sz w:val="24"/>
          <w:szCs w:val="24"/>
        </w:rPr>
        <w:t>енка обучение на _________________ языке.</w:t>
      </w:r>
    </w:p>
    <w:p w:rsidR="00967CE1" w:rsidRPr="009876E5" w:rsidRDefault="00967CE1" w:rsidP="00967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 МБДОУ 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 202», лицензией на право осуществления образовательной деятельности: серия А №0000596, регистрационный №562 от 18.07.2011,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МБДОУ 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>«Детский сад № 202», Правилами внутреннего распорядка воспитанников и их родителей (законных представителей),  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 и другими локальными актами, регламентирующими организацию и осуществлени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образовательной деятельности и</w:t>
      </w: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правовые отношения, </w:t>
      </w:r>
      <w:r w:rsidRPr="009876E5">
        <w:rPr>
          <w:rFonts w:ascii="Times New Roman" w:eastAsia="Times New Roman" w:hAnsi="Times New Roman" w:cs="Times New Roman"/>
          <w:b/>
          <w:sz w:val="24"/>
          <w:szCs w:val="24"/>
        </w:rPr>
        <w:t>ознакомлен(а).</w:t>
      </w:r>
    </w:p>
    <w:p w:rsidR="00967CE1" w:rsidRPr="009876E5" w:rsidRDefault="00967CE1" w:rsidP="00967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CE1" w:rsidRPr="009876E5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>«_____»_______________20____г.               ________________  _______________________</w:t>
      </w:r>
    </w:p>
    <w:p w:rsidR="00967CE1" w:rsidRPr="002B4108" w:rsidRDefault="00967CE1" w:rsidP="0096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(расшифровка)</w:t>
      </w:r>
    </w:p>
    <w:p w:rsidR="00190852" w:rsidRDefault="00190852"/>
    <w:sectPr w:rsidR="001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2"/>
    <w:rsid w:val="000F1A90"/>
    <w:rsid w:val="00190852"/>
    <w:rsid w:val="00967CE1"/>
    <w:rsid w:val="009A5812"/>
    <w:rsid w:val="009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D0EC-549F-4A0E-A75C-D63CF17E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2021-01-11T06:20:00Z</cp:lastPrinted>
  <dcterms:created xsi:type="dcterms:W3CDTF">2021-01-11T06:11:00Z</dcterms:created>
  <dcterms:modified xsi:type="dcterms:W3CDTF">2021-01-15T08:22:00Z</dcterms:modified>
</cp:coreProperties>
</file>