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41"/>
      </w:tblGrid>
      <w:tr w:rsidR="00A52A43" w:rsidRPr="00A52A43" w:rsidTr="00520E1A">
        <w:trPr>
          <w:trHeight w:val="555"/>
        </w:trPr>
        <w:tc>
          <w:tcPr>
            <w:tcW w:w="5000" w:type="pct"/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В Главную аттестационную комиссию 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Министерства образования и науки Алтайского края</w:t>
            </w:r>
          </w:p>
        </w:tc>
      </w:tr>
      <w:tr w:rsidR="00A52A43" w:rsidRPr="00A52A43" w:rsidTr="00520E1A">
        <w:trPr>
          <w:trHeight w:val="330"/>
        </w:trPr>
        <w:tc>
          <w:tcPr>
            <w:tcW w:w="5000" w:type="pct"/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Ивановой Светланы Ивановны,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фамилия, имя, отчество полностью (при наличии) 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воспитателя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должность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муниципального бюджетного 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наименование образовательной организации 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дошкольного образовательного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учреждения «Детский сад №00»</w:t>
            </w:r>
          </w:p>
        </w:tc>
      </w:tr>
      <w:tr w:rsidR="00A52A43" w:rsidRPr="00A52A43" w:rsidTr="00520E1A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комбинированного вида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района города Барнаула</w:t>
            </w:r>
          </w:p>
        </w:tc>
      </w:tr>
      <w:tr w:rsidR="00A52A43" w:rsidRPr="00A52A43" w:rsidTr="00520E1A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bookmarkStart w:id="0" w:name="_GoBack"/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муниципальный район, городской округ</w:t>
            </w:r>
          </w:p>
        </w:tc>
      </w:tr>
      <w:bookmarkEnd w:id="0"/>
    </w:tbl>
    <w:p w:rsidR="00A52A43" w:rsidRPr="00A52A43" w:rsidRDefault="00A52A43" w:rsidP="00A52A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52A43" w:rsidRPr="00A52A43" w:rsidRDefault="00A52A43" w:rsidP="00A52A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A52A43" w:rsidRPr="00A52A43" w:rsidTr="00520E1A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Прошу аттестовать меня в 20__ году на высшую (первую)</w:t>
            </w:r>
            <w:r w:rsidRPr="00A52A43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квалификационную категорию по должности 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u w:val="single"/>
                <w:lang w:eastAsia="hi-IN" w:bidi="hi-IN"/>
              </w:rPr>
              <w:t>«воспитатель»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на общих основаниях (по особой (льготной) форме).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В настоящее время имею 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u w:val="single"/>
                <w:lang w:eastAsia="hi-IN" w:bidi="hi-IN"/>
              </w:rPr>
              <w:t>первую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квалификационную категорию по должности «воспитатель», срок ее действия до 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u w:val="single"/>
                <w:lang w:eastAsia="hi-IN" w:bidi="hi-IN"/>
              </w:rPr>
              <w:t>00.00.20    г</w:t>
            </w: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.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межаттестационный</w:t>
            </w:r>
            <w:proofErr w:type="spellEnd"/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период, соответствующие требованиям, предъявляемым к высшей квалификационной категории (прописаны в приложении к заявлению). 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Сообщаю о себе следующие сведения:</w:t>
            </w:r>
          </w:p>
        </w:tc>
      </w:tr>
      <w:tr w:rsidR="00A52A43" w:rsidRPr="00A52A43" w:rsidTr="00520E1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образование: высшее, 0000 г., Барнаульский государственный педагогический</w:t>
            </w:r>
          </w:p>
        </w:tc>
      </w:tr>
      <w:tr w:rsidR="00A52A43" w:rsidRPr="00A52A43" w:rsidTr="00520E1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когда и какое образовательное учреждения профессионального образования окончил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университет, «Педагогика и психология дошкольная», </w:t>
            </w:r>
          </w:p>
        </w:tc>
      </w:tr>
      <w:tr w:rsidR="00A52A43" w:rsidRPr="00A52A43" w:rsidTr="00520E1A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  <w:t>преподаватель педагогики и психологии дошкольной</w:t>
            </w:r>
          </w:p>
        </w:tc>
      </w:tr>
      <w:tr w:rsidR="00A52A43" w:rsidRPr="00A52A43" w:rsidTr="00520E1A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полученная специальность и квалификация</w:t>
            </w:r>
          </w:p>
        </w:tc>
      </w:tr>
    </w:tbl>
    <w:p w:rsidR="00A52A43" w:rsidRPr="00A52A43" w:rsidRDefault="00A52A43" w:rsidP="00A5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A43">
        <w:rPr>
          <w:rFonts w:ascii="Times New Roman" w:eastAsia="Times New Roman" w:hAnsi="Times New Roman" w:cs="Times New Roman"/>
          <w:sz w:val="26"/>
          <w:szCs w:val="26"/>
        </w:rPr>
        <w:t xml:space="preserve">общий стаж педагогической работы 0 лет, </w:t>
      </w:r>
    </w:p>
    <w:p w:rsidR="00A52A43" w:rsidRPr="00A52A43" w:rsidRDefault="00A52A43" w:rsidP="00A5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A43">
        <w:rPr>
          <w:rFonts w:ascii="Times New Roman" w:eastAsia="Times New Roman" w:hAnsi="Times New Roman" w:cs="Times New Roman"/>
          <w:sz w:val="26"/>
          <w:szCs w:val="26"/>
        </w:rPr>
        <w:t xml:space="preserve">стаж в данной должности (по которой аттестуется) 0 лет; </w:t>
      </w:r>
    </w:p>
    <w:p w:rsidR="00A52A43" w:rsidRPr="00A52A43" w:rsidRDefault="00A52A43" w:rsidP="00A5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A43">
        <w:rPr>
          <w:rFonts w:ascii="Times New Roman" w:eastAsia="Times New Roman" w:hAnsi="Times New Roman" w:cs="Times New Roman"/>
          <w:sz w:val="26"/>
          <w:szCs w:val="26"/>
        </w:rPr>
        <w:t>стаж в данной должности в данном учреждении 0 лет.</w:t>
      </w:r>
    </w:p>
    <w:p w:rsidR="00A52A43" w:rsidRPr="00A52A43" w:rsidRDefault="00A52A43" w:rsidP="00A52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A43">
        <w:rPr>
          <w:rFonts w:ascii="Times New Roman" w:eastAsia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52A43" w:rsidRPr="00A52A43" w:rsidTr="00520E1A">
        <w:tc>
          <w:tcPr>
            <w:tcW w:w="10456" w:type="dxa"/>
            <w:tcBorders>
              <w:left w:val="nil"/>
              <w:right w:val="nil"/>
            </w:tcBorders>
          </w:tcPr>
          <w:p w:rsidR="00A52A43" w:rsidRPr="00A52A43" w:rsidRDefault="00A52A43" w:rsidP="00A52A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A43">
              <w:rPr>
                <w:rFonts w:ascii="Times New Roman" w:eastAsia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     г.</w:t>
            </w:r>
          </w:p>
        </w:tc>
      </w:tr>
    </w:tbl>
    <w:p w:rsidR="00A52A43" w:rsidRPr="00A52A43" w:rsidRDefault="00A52A43" w:rsidP="00A52A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Сведения о повышении квалификации,</w:t>
      </w:r>
      <w:r w:rsidRPr="00A52A43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 xml:space="preserve"> 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52A43" w:rsidRPr="00A52A43" w:rsidTr="00520E1A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A52A43" w:rsidRPr="00A52A43" w:rsidTr="00520E1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название курсов, учреждение профессионального образования, дата окончания</w:t>
            </w:r>
          </w:p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образовательной работы с детьми дошкольного возраста в соответствии с ФГОС</w:t>
            </w:r>
          </w:p>
        </w:tc>
      </w:tr>
      <w:tr w:rsidR="00A52A43" w:rsidRPr="00A52A43" w:rsidTr="00520E1A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ДО», октябрь 20____г., 36 ч.</w:t>
            </w:r>
          </w:p>
        </w:tc>
      </w:tr>
      <w:tr w:rsidR="00A52A43" w:rsidRPr="00A52A43" w:rsidTr="00520E1A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A43" w:rsidRPr="00A52A43" w:rsidRDefault="00A52A43" w:rsidP="00A52A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</w:pPr>
            <w:r w:rsidRPr="00A52A43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hi-IN" w:bidi="hi-IN"/>
              </w:rPr>
              <w:t>уровень прохождения итоговой аттестации при повышении квалификации</w:t>
            </w:r>
          </w:p>
        </w:tc>
      </w:tr>
    </w:tbl>
    <w:p w:rsidR="00A52A43" w:rsidRPr="00A52A43" w:rsidRDefault="00A52A43" w:rsidP="00A52A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A52A43" w:rsidRPr="00A52A43" w:rsidRDefault="00A52A43" w:rsidP="00A52A4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Аттестацию на заседании Главной аттестационной комиссии прошу провести в моем присутствии (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hi-IN" w:bidi="hi-IN"/>
        </w:rPr>
        <w:t>без моего присутствия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) (нужное подчеркнуть).</w:t>
      </w:r>
    </w:p>
    <w:p w:rsidR="00A52A43" w:rsidRPr="00A52A43" w:rsidRDefault="00A52A43" w:rsidP="00A52A4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hi-IN" w:bidi="hi-IN"/>
        </w:rPr>
        <w:t>ознакомлен(а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).</w:t>
      </w:r>
    </w:p>
    <w:p w:rsidR="00A52A43" w:rsidRPr="00A52A43" w:rsidRDefault="00A52A43" w:rsidP="00A52A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«____» __________________ 20__ г. </w:t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</w: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ab/>
        <w:t xml:space="preserve">Подпись ______________________ </w:t>
      </w:r>
    </w:p>
    <w:p w:rsidR="00A52A43" w:rsidRPr="00A52A43" w:rsidRDefault="00A52A43" w:rsidP="00A52A4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Тел. дом. ______________________               </w:t>
      </w:r>
      <w:proofErr w:type="spellStart"/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служ</w:t>
      </w:r>
      <w:proofErr w:type="spellEnd"/>
      <w:r w:rsidRPr="00A52A4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. _________________________</w:t>
      </w:r>
    </w:p>
    <w:p w:rsidR="00190852" w:rsidRDefault="00190852"/>
    <w:sectPr w:rsidR="00190852" w:rsidSect="00A52A4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3C"/>
    <w:rsid w:val="00190852"/>
    <w:rsid w:val="0051073C"/>
    <w:rsid w:val="00A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9CB78-418D-41A4-9135-93441B7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4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2020-11-16T10:33:00Z</dcterms:created>
  <dcterms:modified xsi:type="dcterms:W3CDTF">2020-11-16T10:34:00Z</dcterms:modified>
</cp:coreProperties>
</file>