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96" w:rsidRPr="00431C96" w:rsidRDefault="00431C96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>Входящий №_________                                                          Заведующему МБДОУ</w:t>
      </w:r>
    </w:p>
    <w:p w:rsidR="00431C96" w:rsidRPr="00431C96" w:rsidRDefault="00431C96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 xml:space="preserve">от___________20_____                                                        </w:t>
      </w:r>
      <w:proofErr w:type="gramStart"/>
      <w:r w:rsidRPr="00431C96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431C96">
        <w:rPr>
          <w:rFonts w:ascii="Times New Roman" w:eastAsia="Times New Roman" w:hAnsi="Times New Roman" w:cs="Times New Roman"/>
          <w:sz w:val="24"/>
          <w:szCs w:val="24"/>
        </w:rPr>
        <w:t>Детский сад № 202»</w:t>
      </w:r>
    </w:p>
    <w:p w:rsidR="00431C96" w:rsidRPr="00431C96" w:rsidRDefault="00431C96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О.Е. Васильевой</w:t>
      </w:r>
    </w:p>
    <w:p w:rsidR="00431C96" w:rsidRPr="00431C96" w:rsidRDefault="00431C96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>Заведующий                                                                            ____________________________</w:t>
      </w:r>
    </w:p>
    <w:p w:rsidR="00431C96" w:rsidRPr="00431C96" w:rsidRDefault="00431C96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>____________О.Е. Васильева                                                ____________________________</w:t>
      </w:r>
    </w:p>
    <w:p w:rsidR="00431C96" w:rsidRPr="00431C96" w:rsidRDefault="00431C96" w:rsidP="00431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____________________________,</w:t>
      </w:r>
    </w:p>
    <w:p w:rsidR="00431C96" w:rsidRPr="00431C96" w:rsidRDefault="00431C96" w:rsidP="00431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431C96">
        <w:rPr>
          <w:rFonts w:ascii="Times New Roman" w:eastAsia="Times New Roman" w:hAnsi="Times New Roman" w:cs="Times New Roman"/>
          <w:sz w:val="20"/>
          <w:szCs w:val="20"/>
        </w:rPr>
        <w:t>(ФИО заявителя)</w:t>
      </w:r>
    </w:p>
    <w:p w:rsidR="00431C96" w:rsidRPr="00431C96" w:rsidRDefault="00431C96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проживающего по адресу:</w:t>
      </w:r>
    </w:p>
    <w:p w:rsidR="00431C96" w:rsidRDefault="00431C96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____________________________</w:t>
      </w:r>
    </w:p>
    <w:p w:rsidR="00F82251" w:rsidRDefault="00F82251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C66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6E3004" w:rsidRPr="00431C96" w:rsidRDefault="006E3004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</w:t>
      </w:r>
    </w:p>
    <w:p w:rsidR="00431C96" w:rsidRPr="00431C96" w:rsidRDefault="00431C96" w:rsidP="00431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251" w:rsidRDefault="00F82251" w:rsidP="006E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C96" w:rsidRPr="006E3004" w:rsidRDefault="00431C96" w:rsidP="00431C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004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431C96" w:rsidRPr="00431C96" w:rsidRDefault="00431C96" w:rsidP="00431C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C96">
        <w:rPr>
          <w:rFonts w:ascii="Times New Roman" w:eastAsia="Times New Roman" w:hAnsi="Times New Roman" w:cs="Times New Roman"/>
          <w:b/>
          <w:sz w:val="24"/>
          <w:szCs w:val="24"/>
        </w:rPr>
        <w:t>о приёме в МБДОУ «Детский сад № 202»</w:t>
      </w:r>
    </w:p>
    <w:p w:rsidR="00431C96" w:rsidRPr="00431C96" w:rsidRDefault="00431C96" w:rsidP="00431C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1C96" w:rsidRPr="00431C96" w:rsidRDefault="00431C96" w:rsidP="0043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>Прошу зачислить моего ребёнка (дочь/</w:t>
      </w:r>
      <w:r w:rsidR="000C04AA" w:rsidRPr="00431C96">
        <w:rPr>
          <w:rFonts w:ascii="Times New Roman" w:eastAsia="Times New Roman" w:hAnsi="Times New Roman" w:cs="Times New Roman"/>
          <w:sz w:val="24"/>
          <w:szCs w:val="24"/>
        </w:rPr>
        <w:t>сын) _</w:t>
      </w:r>
      <w:r w:rsidRPr="00431C96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431C96" w:rsidRPr="00431C96" w:rsidRDefault="00431C96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1C96" w:rsidRPr="00431C96" w:rsidRDefault="00431C96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>«____</w:t>
      </w:r>
      <w:r w:rsidR="000C04AA" w:rsidRPr="00431C96">
        <w:rPr>
          <w:rFonts w:ascii="Times New Roman" w:eastAsia="Times New Roman" w:hAnsi="Times New Roman" w:cs="Times New Roman"/>
          <w:sz w:val="24"/>
          <w:szCs w:val="24"/>
        </w:rPr>
        <w:t>_» _</w:t>
      </w:r>
      <w:r w:rsidRPr="00431C96">
        <w:rPr>
          <w:rFonts w:ascii="Times New Roman" w:eastAsia="Times New Roman" w:hAnsi="Times New Roman" w:cs="Times New Roman"/>
          <w:sz w:val="24"/>
          <w:szCs w:val="24"/>
        </w:rPr>
        <w:t>_______________20_______года рождения</w:t>
      </w:r>
    </w:p>
    <w:p w:rsidR="00431C96" w:rsidRPr="00431C96" w:rsidRDefault="00431C96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>место рождения_______________________________________________________________</w:t>
      </w:r>
    </w:p>
    <w:p w:rsidR="00431C96" w:rsidRPr="00431C96" w:rsidRDefault="00431C96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>фактический адрес проживания__________________________________________________</w:t>
      </w:r>
    </w:p>
    <w:p w:rsidR="00431C96" w:rsidRPr="00431C96" w:rsidRDefault="00431C96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>на обучения по программе</w:t>
      </w:r>
      <w:r w:rsidR="000C04AA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 в </w:t>
      </w:r>
      <w:r w:rsidR="000C04AA" w:rsidRPr="00431C96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r w:rsidR="000C04AA">
        <w:rPr>
          <w:rFonts w:ascii="Times New Roman" w:eastAsia="Times New Roman" w:hAnsi="Times New Roman" w:cs="Times New Roman"/>
          <w:sz w:val="24"/>
          <w:szCs w:val="24"/>
        </w:rPr>
        <w:t xml:space="preserve"> бюджетное дошкольное образовательное учреждение </w:t>
      </w:r>
      <w:r w:rsidRPr="00431C96">
        <w:rPr>
          <w:rFonts w:ascii="Times New Roman" w:eastAsia="Times New Roman" w:hAnsi="Times New Roman" w:cs="Times New Roman"/>
          <w:sz w:val="24"/>
          <w:szCs w:val="24"/>
        </w:rPr>
        <w:t>«Детский сад № 202 «Журавушка» общеразвивающего в</w:t>
      </w:r>
      <w:r w:rsidR="00F82251">
        <w:rPr>
          <w:rFonts w:ascii="Times New Roman" w:eastAsia="Times New Roman" w:hAnsi="Times New Roman" w:cs="Times New Roman"/>
          <w:sz w:val="24"/>
          <w:szCs w:val="24"/>
        </w:rPr>
        <w:t xml:space="preserve">ида в </w:t>
      </w:r>
      <w:r w:rsidRPr="00431C96">
        <w:rPr>
          <w:rFonts w:ascii="Times New Roman" w:eastAsia="Times New Roman" w:hAnsi="Times New Roman" w:cs="Times New Roman"/>
          <w:sz w:val="24"/>
          <w:szCs w:val="24"/>
        </w:rPr>
        <w:t xml:space="preserve">группу </w:t>
      </w:r>
      <w:r w:rsidR="00F82251" w:rsidRPr="005845A3"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общеразвивающей направленности</w:t>
      </w:r>
      <w:r w:rsidR="00F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C96">
        <w:rPr>
          <w:rFonts w:ascii="Times New Roman" w:eastAsia="Times New Roman" w:hAnsi="Times New Roman" w:cs="Times New Roman"/>
          <w:sz w:val="24"/>
          <w:szCs w:val="24"/>
        </w:rPr>
        <w:t xml:space="preserve">на полное/неполное пребывание </w:t>
      </w:r>
      <w:r w:rsidRPr="00431C96">
        <w:rPr>
          <w:rFonts w:ascii="Times New Roman" w:eastAsia="Times New Roman" w:hAnsi="Times New Roman" w:cs="Times New Roman"/>
          <w:sz w:val="20"/>
          <w:szCs w:val="20"/>
        </w:rPr>
        <w:t>(нужное подчеркнуть).</w:t>
      </w:r>
    </w:p>
    <w:p w:rsidR="00F44C32" w:rsidRDefault="00F44C32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C96" w:rsidRPr="00431C96" w:rsidRDefault="00431C96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>Мать(ФИО)___________________________________________________________________,</w:t>
      </w:r>
    </w:p>
    <w:p w:rsidR="00431C96" w:rsidRDefault="00431C96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>проживающая по адресу_________________________________________________________</w:t>
      </w:r>
    </w:p>
    <w:p w:rsidR="00F82251" w:rsidRPr="00431C96" w:rsidRDefault="00F82251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телефон________________________________________________________</w:t>
      </w:r>
    </w:p>
    <w:p w:rsidR="00431C96" w:rsidRPr="00431C96" w:rsidRDefault="00431C96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>Отец (ФИО)__________________________________________________________________,</w:t>
      </w:r>
    </w:p>
    <w:p w:rsidR="00431C96" w:rsidRDefault="00431C96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>проживающий по адресу________________________________________________________</w:t>
      </w:r>
    </w:p>
    <w:p w:rsidR="00F82251" w:rsidRPr="00431C96" w:rsidRDefault="00F82251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_______________________________________________________</w:t>
      </w:r>
    </w:p>
    <w:p w:rsidR="00431C96" w:rsidRPr="00431C96" w:rsidRDefault="00431C96" w:rsidP="00431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004" w:rsidRPr="006E3004" w:rsidRDefault="00F82251" w:rsidP="006E3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Уставом муниципального бюджетного дошкольного образовательного учреждения «Детский сад № 202 «Журавушка» общеразвивающего вида</w:t>
      </w:r>
      <w:r w:rsidR="00431C96" w:rsidRPr="00431C96">
        <w:rPr>
          <w:rFonts w:ascii="Times New Roman" w:eastAsia="Times New Roman" w:hAnsi="Times New Roman" w:cs="Times New Roman"/>
          <w:sz w:val="24"/>
          <w:szCs w:val="24"/>
        </w:rPr>
        <w:t>, лицензией на право осуществления образовательной деятельности: серия А №0000596, регис</w:t>
      </w:r>
      <w:r>
        <w:rPr>
          <w:rFonts w:ascii="Times New Roman" w:eastAsia="Times New Roman" w:hAnsi="Times New Roman" w:cs="Times New Roman"/>
          <w:sz w:val="24"/>
          <w:szCs w:val="24"/>
        </w:rPr>
        <w:t>трационный №562 от 18.07.2011, О</w:t>
      </w:r>
      <w:r w:rsidR="00431C96" w:rsidRPr="00431C96">
        <w:rPr>
          <w:rFonts w:ascii="Times New Roman" w:eastAsia="Times New Roman" w:hAnsi="Times New Roman" w:cs="Times New Roman"/>
          <w:sz w:val="24"/>
          <w:szCs w:val="24"/>
        </w:rPr>
        <w:t>бразовательной программой</w:t>
      </w:r>
      <w:r w:rsidRPr="00F8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«Детский сад № 202 «Журавушка» общеразвивающего вида</w:t>
      </w:r>
      <w:r w:rsidR="00431C96" w:rsidRPr="00431C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3004">
        <w:rPr>
          <w:rFonts w:ascii="Times New Roman" w:eastAsia="Times New Roman" w:hAnsi="Times New Roman" w:cs="Times New Roman"/>
          <w:sz w:val="24"/>
          <w:szCs w:val="24"/>
        </w:rPr>
        <w:t>Правилами внутреннего распорядка воспитанников и их родителей (законных представителей)</w:t>
      </w:r>
      <w:r w:rsidR="00014DB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4DBD" w:rsidRPr="00014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DBD" w:rsidRPr="00431C96">
        <w:rPr>
          <w:rFonts w:ascii="Times New Roman" w:eastAsia="Times New Roman" w:hAnsi="Times New Roman" w:cs="Times New Roman"/>
          <w:sz w:val="24"/>
          <w:szCs w:val="24"/>
        </w:rPr>
        <w:t xml:space="preserve">приказом Комитета по образованию города Барнаула от </w:t>
      </w:r>
      <w:r w:rsidR="00014DBD">
        <w:rPr>
          <w:rFonts w:ascii="Times New Roman" w:eastAsia="Times New Roman" w:hAnsi="Times New Roman" w:cs="Times New Roman"/>
          <w:sz w:val="24"/>
          <w:szCs w:val="24"/>
        </w:rPr>
        <w:t>26.01.2018 № 82-осн «О внесении изменений в приказ комитета по образованию города Барнаула от 08.12.2017 № 2368-осн</w:t>
      </w:r>
      <w:r w:rsidR="00F44C3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14D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14DBD" w:rsidRPr="00431C96">
        <w:rPr>
          <w:rFonts w:ascii="Times New Roman" w:eastAsia="Times New Roman" w:hAnsi="Times New Roman" w:cs="Times New Roman"/>
          <w:sz w:val="24"/>
          <w:szCs w:val="24"/>
        </w:rPr>
        <w:t>приказом Комитета по образованию города Барнаула от 13.09.2018 № 1755-осн «Об утверждении перечня территорий, закрепленных за муниципальными дошкольными образовательными организациями города Барнаула 2018/2019 учебный год»</w:t>
      </w:r>
      <w:r w:rsidR="006E3004" w:rsidRPr="006E3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DBD">
        <w:rPr>
          <w:rFonts w:ascii="Times New Roman" w:eastAsia="Times New Roman" w:hAnsi="Times New Roman" w:cs="Times New Roman"/>
          <w:sz w:val="24"/>
          <w:szCs w:val="24"/>
        </w:rPr>
        <w:t xml:space="preserve">и другими документами, регламентирующими организованную образовательную </w:t>
      </w:r>
      <w:r w:rsidR="00F44C32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и правовое общение </w:t>
      </w:r>
      <w:r w:rsidR="006E3004" w:rsidRPr="006E3004">
        <w:rPr>
          <w:rFonts w:ascii="Times New Roman" w:eastAsia="Times New Roman" w:hAnsi="Times New Roman" w:cs="Times New Roman"/>
          <w:b/>
          <w:sz w:val="24"/>
          <w:szCs w:val="24"/>
        </w:rPr>
        <w:t>ознакомлен(а).</w:t>
      </w:r>
    </w:p>
    <w:p w:rsidR="00431C96" w:rsidRPr="00431C96" w:rsidRDefault="00431C96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C96" w:rsidRPr="00431C96" w:rsidRDefault="00431C96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31C96" w:rsidRPr="00431C96" w:rsidRDefault="00431C96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 xml:space="preserve"> «_____»_______________20____г.               ________________  _______________________</w:t>
      </w:r>
    </w:p>
    <w:p w:rsidR="00431C96" w:rsidRPr="00431C96" w:rsidRDefault="00431C96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431C96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431C96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431C9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(расшифровка)</w:t>
      </w:r>
    </w:p>
    <w:p w:rsidR="00431C96" w:rsidRPr="00431C96" w:rsidRDefault="00431C96" w:rsidP="00431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0852" w:rsidRDefault="00190852"/>
    <w:sectPr w:rsidR="0019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0B"/>
    <w:rsid w:val="00014DBD"/>
    <w:rsid w:val="000C04AA"/>
    <w:rsid w:val="00190852"/>
    <w:rsid w:val="002C666B"/>
    <w:rsid w:val="0034060B"/>
    <w:rsid w:val="003514CD"/>
    <w:rsid w:val="00354EEB"/>
    <w:rsid w:val="003B5E99"/>
    <w:rsid w:val="00431C96"/>
    <w:rsid w:val="005845A3"/>
    <w:rsid w:val="00615FAC"/>
    <w:rsid w:val="006E3004"/>
    <w:rsid w:val="006F66BE"/>
    <w:rsid w:val="00752EAD"/>
    <w:rsid w:val="00780D37"/>
    <w:rsid w:val="00A33D89"/>
    <w:rsid w:val="00F44C32"/>
    <w:rsid w:val="00F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D7F0A-5BBF-4166-AF11-C1FFE0AC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2019-01-31T02:30:00Z</cp:lastPrinted>
  <dcterms:created xsi:type="dcterms:W3CDTF">2018-12-13T04:40:00Z</dcterms:created>
  <dcterms:modified xsi:type="dcterms:W3CDTF">2019-02-08T06:51:00Z</dcterms:modified>
</cp:coreProperties>
</file>